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5DDAE17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805038" w:rsidRPr="00805038">
        <w:rPr>
          <w:bCs/>
          <w:sz w:val="24"/>
          <w:szCs w:val="24"/>
        </w:rPr>
        <w:t>Operator Keselamatan Dan Kesehatan Kerja Migas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3305BFF" w:rsidR="00CD2916" w:rsidRPr="00671862" w:rsidRDefault="00805038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B.09KKK00.002.3</w:t>
            </w:r>
          </w:p>
        </w:tc>
        <w:tc>
          <w:tcPr>
            <w:tcW w:w="5436" w:type="dxa"/>
          </w:tcPr>
          <w:p w14:paraId="1C8F0488" w14:textId="635658C6" w:rsidR="00CD2916" w:rsidRPr="00671862" w:rsidRDefault="001741AE" w:rsidP="00581CF7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Menerapkan Prosedur Kerja Aman di Tempat Kerja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66FBE309" w:rsidR="00195026" w:rsidRPr="00467A33" w:rsidRDefault="0080503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B.09KKK00.003.3</w:t>
            </w:r>
          </w:p>
        </w:tc>
        <w:tc>
          <w:tcPr>
            <w:tcW w:w="5436" w:type="dxa"/>
          </w:tcPr>
          <w:p w14:paraId="6F155322" w14:textId="5DA09159" w:rsidR="00195026" w:rsidRPr="00467A33" w:rsidRDefault="00272AF3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Menerapkan Work Permit di Industri Migas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41EF77B3" w:rsidR="001741AE" w:rsidRPr="00272AF3" w:rsidRDefault="0080503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B.09KKK00.004.3</w:t>
            </w:r>
          </w:p>
        </w:tc>
        <w:tc>
          <w:tcPr>
            <w:tcW w:w="5436" w:type="dxa"/>
          </w:tcPr>
          <w:p w14:paraId="53C202E4" w14:textId="6D4C3C0D" w:rsidR="001741AE" w:rsidRDefault="00260EDB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Menerapkan Alat Pelindung Diri (APD)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61CA3528" w:rsidR="001741AE" w:rsidRPr="00272AF3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B.09KKK00.005.3</w:t>
            </w:r>
          </w:p>
        </w:tc>
        <w:tc>
          <w:tcPr>
            <w:tcW w:w="5436" w:type="dxa"/>
          </w:tcPr>
          <w:p w14:paraId="34CE95E7" w14:textId="7D2D0B0C" w:rsidR="001741AE" w:rsidRDefault="001741AE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Mengoperasikan Self Contained Breathing Apparatus (SCBA)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1B2852E8" w:rsidR="00260EDB" w:rsidRPr="000E3A7C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B.09KKK00.008.3</w:t>
            </w:r>
          </w:p>
        </w:tc>
        <w:tc>
          <w:tcPr>
            <w:tcW w:w="5436" w:type="dxa"/>
          </w:tcPr>
          <w:p w14:paraId="1F22FC2A" w14:textId="3D9FFD75" w:rsidR="00260EDB" w:rsidRDefault="00665712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Mengelola Pelaporan dan Pencatatan Insiden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5A94948E" w:rsidR="00260EDB" w:rsidRPr="000E3A7C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M.71KKK01.009.1</w:t>
            </w:r>
          </w:p>
        </w:tc>
        <w:tc>
          <w:tcPr>
            <w:tcW w:w="5436" w:type="dxa"/>
          </w:tcPr>
          <w:p w14:paraId="4B05F572" w14:textId="044979DD" w:rsidR="00260EDB" w:rsidRDefault="00805038" w:rsidP="00260EDB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05038">
              <w:rPr>
                <w:sz w:val="24"/>
                <w:szCs w:val="24"/>
              </w:rPr>
              <w:t>Mengoperasikan Alat Uji Gas di Industri Migas</w:t>
            </w:r>
          </w:p>
        </w:tc>
      </w:tr>
      <w:tr w:rsidR="00F40188" w:rsidRPr="00671862" w14:paraId="20D796FE" w14:textId="77777777" w:rsidTr="00195026">
        <w:trPr>
          <w:trHeight w:val="302"/>
        </w:trPr>
        <w:tc>
          <w:tcPr>
            <w:tcW w:w="576" w:type="dxa"/>
          </w:tcPr>
          <w:p w14:paraId="14751CCA" w14:textId="09C86066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6BDE3B42" w14:textId="33AC4989" w:rsidR="00F40188" w:rsidRPr="00665712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B.09KKK00.010.3</w:t>
            </w:r>
          </w:p>
        </w:tc>
        <w:tc>
          <w:tcPr>
            <w:tcW w:w="5436" w:type="dxa"/>
          </w:tcPr>
          <w:p w14:paraId="479456ED" w14:textId="6D090348" w:rsidR="00F40188" w:rsidRDefault="003654AB" w:rsidP="00260EDB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Mengoperasikan Sound Level Meter</w:t>
            </w:r>
          </w:p>
        </w:tc>
      </w:tr>
      <w:tr w:rsidR="00F40188" w:rsidRPr="00671862" w14:paraId="3EB38AF6" w14:textId="77777777" w:rsidTr="00195026">
        <w:trPr>
          <w:trHeight w:val="302"/>
        </w:trPr>
        <w:tc>
          <w:tcPr>
            <w:tcW w:w="576" w:type="dxa"/>
          </w:tcPr>
          <w:p w14:paraId="47B53393" w14:textId="6726DF8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0D886B64" w14:textId="5660089C" w:rsidR="00F40188" w:rsidRPr="00665712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B.09KKK00.030.3</w:t>
            </w:r>
          </w:p>
        </w:tc>
        <w:tc>
          <w:tcPr>
            <w:tcW w:w="5436" w:type="dxa"/>
          </w:tcPr>
          <w:p w14:paraId="458C9EC3" w14:textId="6737497B" w:rsidR="00F40188" w:rsidRDefault="00F40188" w:rsidP="00F40188">
            <w:pPr>
              <w:pStyle w:val="TableParagraph"/>
              <w:tabs>
                <w:tab w:val="left" w:pos="1558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Menangani Pertolongan Pertama Pada Korban Kecelakaan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616D0B37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805038" w:rsidRPr="00805038">
        <w:rPr>
          <w:bCs/>
        </w:rPr>
        <w:t>Operator Keselamatan Dan Kesehatan Kerja Migas</w:t>
      </w:r>
      <w:r>
        <w:t xml:space="preserve"> sebesar </w:t>
      </w:r>
    </w:p>
    <w:p w14:paraId="786DC459" w14:textId="53DEB27B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805038">
        <w:t>2.3</w:t>
      </w:r>
      <w:r w:rsidR="004431B8">
        <w:t>0</w:t>
      </w:r>
      <w:r>
        <w:t>0.000,- (</w:t>
      </w:r>
      <w:r w:rsidR="00805038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082C" w14:textId="77777777" w:rsidR="0032279A" w:rsidRDefault="0032279A" w:rsidP="00926D47">
      <w:r>
        <w:separator/>
      </w:r>
    </w:p>
  </w:endnote>
  <w:endnote w:type="continuationSeparator" w:id="0">
    <w:p w14:paraId="42ECCDCA" w14:textId="77777777" w:rsidR="0032279A" w:rsidRDefault="0032279A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3E1A8" w14:textId="77777777" w:rsidR="0032279A" w:rsidRDefault="0032279A" w:rsidP="00926D47">
      <w:r>
        <w:separator/>
      </w:r>
    </w:p>
  </w:footnote>
  <w:footnote w:type="continuationSeparator" w:id="0">
    <w:p w14:paraId="1CB20CA6" w14:textId="77777777" w:rsidR="0032279A" w:rsidRDefault="0032279A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5BE52A7">
              <wp:simplePos x="0" y="0"/>
              <wp:positionH relativeFrom="margin">
                <wp:posOffset>35560</wp:posOffset>
              </wp:positionH>
              <wp:positionV relativeFrom="paragraph">
                <wp:posOffset>-214804</wp:posOffset>
              </wp:positionV>
              <wp:extent cx="5064760" cy="400833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08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050A9603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805038" w:rsidRPr="00805038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OPERATOR KESELAMATAN DAN KESEHATAN KERJA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8pt;margin-top:-16.9pt;width:398.8pt;height: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" filled="f" stroked="f">
              <v:textbox inset="0,0,0,0">
                <w:txbxContent>
                  <w:p w14:paraId="3D913F4C" w14:textId="050A9603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805038" w:rsidRPr="00805038">
                      <w:rPr>
                        <w:b/>
                        <w:color w:val="006EC0"/>
                        <w:sz w:val="28"/>
                        <w:szCs w:val="28"/>
                      </w:rPr>
                      <w:t>OPERATOR KESELAMATAN DAN KESEHATAN KERJA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741AE"/>
    <w:rsid w:val="0019448A"/>
    <w:rsid w:val="00195026"/>
    <w:rsid w:val="00195637"/>
    <w:rsid w:val="00214B4A"/>
    <w:rsid w:val="00252703"/>
    <w:rsid w:val="00255464"/>
    <w:rsid w:val="00260EDB"/>
    <w:rsid w:val="0026489E"/>
    <w:rsid w:val="00272AF3"/>
    <w:rsid w:val="002747F1"/>
    <w:rsid w:val="002C44B3"/>
    <w:rsid w:val="00316BE6"/>
    <w:rsid w:val="0032279A"/>
    <w:rsid w:val="003248B7"/>
    <w:rsid w:val="003654AB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769B2"/>
    <w:rsid w:val="00581CF7"/>
    <w:rsid w:val="00591789"/>
    <w:rsid w:val="00645225"/>
    <w:rsid w:val="00665568"/>
    <w:rsid w:val="00665712"/>
    <w:rsid w:val="00671862"/>
    <w:rsid w:val="00692D7D"/>
    <w:rsid w:val="006C47A0"/>
    <w:rsid w:val="006D261D"/>
    <w:rsid w:val="00702EDF"/>
    <w:rsid w:val="007139CE"/>
    <w:rsid w:val="00740F91"/>
    <w:rsid w:val="00742932"/>
    <w:rsid w:val="00753250"/>
    <w:rsid w:val="00756EAC"/>
    <w:rsid w:val="00805038"/>
    <w:rsid w:val="00806B53"/>
    <w:rsid w:val="00806B9E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AD5BDE"/>
    <w:rsid w:val="00AE0099"/>
    <w:rsid w:val="00AE4022"/>
    <w:rsid w:val="00B21A37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301D0"/>
    <w:rsid w:val="00D36ED2"/>
    <w:rsid w:val="00D837D0"/>
    <w:rsid w:val="00DC74AE"/>
    <w:rsid w:val="00DD05E3"/>
    <w:rsid w:val="00DD19F3"/>
    <w:rsid w:val="00E04D5C"/>
    <w:rsid w:val="00E90E54"/>
    <w:rsid w:val="00EB3EA2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2026-09-22T08:36:00Z</dcterms:created>
  <dcterms:modified xsi:type="dcterms:W3CDTF">2026-09-22T08:41:00Z</dcterms:modified>
</cp:coreProperties>
</file>