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072F2A67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91789">
        <w:rPr>
          <w:sz w:val="24"/>
          <w:szCs w:val="24"/>
        </w:rPr>
        <w:t>-</w:t>
      </w:r>
    </w:p>
    <w:p w14:paraId="7C4BA4F6" w14:textId="2A568A1E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91789" w:rsidRPr="00591789">
        <w:rPr>
          <w:bCs/>
          <w:sz w:val="24"/>
          <w:szCs w:val="24"/>
        </w:rPr>
        <w:t>Internal Auditor SMK3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1D4A516E" w:rsidR="00CD2916" w:rsidRPr="00671862" w:rsidRDefault="000E3A7C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0E3A7C">
              <w:rPr>
                <w:spacing w:val="-2"/>
                <w:sz w:val="24"/>
                <w:szCs w:val="24"/>
              </w:rPr>
              <w:t>KKK.00.02.019.01</w:t>
            </w:r>
          </w:p>
        </w:tc>
        <w:tc>
          <w:tcPr>
            <w:tcW w:w="5436" w:type="dxa"/>
          </w:tcPr>
          <w:p w14:paraId="1C8F0488" w14:textId="45821B79" w:rsidR="00CD2916" w:rsidRPr="00671862" w:rsidRDefault="000E3A7C" w:rsidP="00895015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0E3A7C">
              <w:rPr>
                <w:sz w:val="24"/>
                <w:szCs w:val="24"/>
              </w:rPr>
              <w:t>Melakukan Audit K3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67B7B3DD" w:rsidR="00195026" w:rsidRPr="00467A33" w:rsidRDefault="000E3A7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E3A7C">
              <w:rPr>
                <w:spacing w:val="-2"/>
                <w:sz w:val="24"/>
                <w:szCs w:val="24"/>
              </w:rPr>
              <w:t>KKK.00.02.008.01</w:t>
            </w:r>
          </w:p>
        </w:tc>
        <w:tc>
          <w:tcPr>
            <w:tcW w:w="5436" w:type="dxa"/>
          </w:tcPr>
          <w:p w14:paraId="6F155322" w14:textId="2B64C388" w:rsidR="00195026" w:rsidRPr="00467A33" w:rsidRDefault="000E3A7C" w:rsidP="0089501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0E3A7C">
              <w:rPr>
                <w:sz w:val="24"/>
                <w:szCs w:val="24"/>
              </w:rPr>
              <w:t>Melaksanakan koordinasi dan pemeliharaan sistem manajemen K3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16CE41E7" w:rsidR="001741AE" w:rsidRPr="00272AF3" w:rsidRDefault="000E3A7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E3A7C">
              <w:rPr>
                <w:spacing w:val="-2"/>
                <w:sz w:val="24"/>
                <w:szCs w:val="24"/>
              </w:rPr>
              <w:t>KKK.00.03.004.01</w:t>
            </w:r>
          </w:p>
        </w:tc>
        <w:tc>
          <w:tcPr>
            <w:tcW w:w="5436" w:type="dxa"/>
          </w:tcPr>
          <w:p w14:paraId="53C202E4" w14:textId="53ADF253" w:rsidR="001741AE" w:rsidRDefault="000E3A7C" w:rsidP="0089501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0E3A7C">
              <w:rPr>
                <w:sz w:val="24"/>
                <w:szCs w:val="24"/>
              </w:rPr>
              <w:t>Mengelola Sistem Informasi dan Data K3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4569A663" w:rsidR="001741AE" w:rsidRPr="00272AF3" w:rsidRDefault="000E3A7C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E3A7C">
              <w:rPr>
                <w:spacing w:val="-2"/>
                <w:sz w:val="24"/>
                <w:szCs w:val="24"/>
              </w:rPr>
              <w:t>KKK.00.03.005.01</w:t>
            </w:r>
          </w:p>
        </w:tc>
        <w:tc>
          <w:tcPr>
            <w:tcW w:w="5436" w:type="dxa"/>
          </w:tcPr>
          <w:p w14:paraId="34CE95E7" w14:textId="533643A7" w:rsidR="001741AE" w:rsidRDefault="000E3A7C" w:rsidP="0089501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0E3A7C">
              <w:rPr>
                <w:sz w:val="24"/>
                <w:szCs w:val="24"/>
              </w:rPr>
              <w:t>Mengembangkan analisa informasi dan data K3, dan proses pelaporan serta dokumentasi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042EBD0C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591789" w:rsidRPr="00591789">
        <w:rPr>
          <w:bCs/>
        </w:rPr>
        <w:t>Internal Auditor SMK3</w:t>
      </w:r>
      <w:r>
        <w:t xml:space="preserve"> sebesar </w:t>
      </w:r>
    </w:p>
    <w:p w14:paraId="786DC459" w14:textId="77A76CB0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591789">
        <w:t>0.0</w:t>
      </w:r>
      <w:r w:rsidR="004431B8">
        <w:t>0</w:t>
      </w:r>
      <w:r>
        <w:t>0.000,- (</w:t>
      </w:r>
      <w:r w:rsidR="001741AE">
        <w:t>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2F60" w14:textId="77777777" w:rsidR="00583F4F" w:rsidRDefault="00583F4F" w:rsidP="00926D47">
      <w:r>
        <w:separator/>
      </w:r>
    </w:p>
  </w:endnote>
  <w:endnote w:type="continuationSeparator" w:id="0">
    <w:p w14:paraId="52611DC1" w14:textId="77777777" w:rsidR="00583F4F" w:rsidRDefault="00583F4F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F724" w14:textId="77777777" w:rsidR="00583F4F" w:rsidRDefault="00583F4F" w:rsidP="00926D47">
      <w:r>
        <w:separator/>
      </w:r>
    </w:p>
  </w:footnote>
  <w:footnote w:type="continuationSeparator" w:id="0">
    <w:p w14:paraId="4D7ACAE8" w14:textId="77777777" w:rsidR="00583F4F" w:rsidRDefault="00583F4F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00DD1D0">
              <wp:simplePos x="0" y="0"/>
              <wp:positionH relativeFrom="margin">
                <wp:posOffset>32385</wp:posOffset>
              </wp:positionH>
              <wp:positionV relativeFrom="paragraph">
                <wp:posOffset>-8577</wp:posOffset>
              </wp:positionV>
              <wp:extent cx="5064760" cy="204716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47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6D3A7080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CF08C9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INTERNAL AUDITOR SMK3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.7pt;width:398.8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yThwEAAAIDAAAOAAAAZHJzL2Uyb0RvYy54bWysUttu2zAMfS+wfxD0vtgJurQw4hTbihUF&#10;irZAuw9QZCk2YIkaqcTO35dSbkX3VvSFokjp8PCQi5vR9WJrkDrwtZxOSimM19B0fl3Lv69/vl9L&#10;QVH5RvXgTS13huTN8tvFYgiVmUELfWNQMIinagi1bGMMVVGQbo1TNIFgPCctoFORr7guGlQDo7u+&#10;mJXlvBgAm4CgDRFHb/dJucz41hodn6wlE0VfS+YWs8VsV8kWy4Wq1qhC2+kDDfUJFk51noueoG5V&#10;VGKD3X9QrtMIBDZONLgCrO20yT1wN9PyQzcvrQom98LiUDjJRF8Hqx+3L+EZRRx/wcgDTIIMgSri&#10;YOpntOjSyUwF51nC3Uk2M0ahOfijnF9ezTmlOTcrL6+m8wRTnH8HpHhnwInk1BJ5LFkttX2guH96&#10;fML/zvWTF8fVeCC1gmbHXAceVy3p30ahkaK/96xHmu3RwaOzOjoY+9+QNyD14uHnJoLtcuVUYo97&#10;qMxCZ+6HpUiTfH/Pr86ru3wDAAD//wMAUEsDBBQABgAIAAAAIQCUNREO3QAAAAcBAAAPAAAAZHJz&#10;L2Rvd25yZXYueG1sTI7BTsMwEETvSPyDtUjcWjsFSgjZVBWCExIiDQeOTrxNosbrELtt+HvMCY6j&#10;Gb15+Wa2gzjR5HvHCMlSgSBunOm5RfioXhYpCB80Gz04JoRv8rApLi9ynRl35pJOu9CKCGGfaYQu&#10;hDGT0jcdWe2XbiSO3d5NVocYp1aaSZ8j3A5ypdRaWt1zfOj0SE8dNYfd0SJsP7l87r/e6vdyX/ZV&#10;9aD4dX1AvL6at48gAs3hbwy/+lEdiuhUuyMbLwaEuyQOERbJLYhYp2p1D6JGuFEpyCKX//2LHwAA&#10;AP//AwBQSwECLQAUAAYACAAAACEAtoM4kv4AAADhAQAAEwAAAAAAAAAAAAAAAAAAAAAAW0NvbnRl&#10;bnRfVHlwZXNdLnhtbFBLAQItABQABgAIAAAAIQA4/SH/1gAAAJQBAAALAAAAAAAAAAAAAAAAAC8B&#10;AABfcmVscy8ucmVsc1BLAQItABQABgAIAAAAIQBUw7yThwEAAAIDAAAOAAAAAAAAAAAAAAAAAC4C&#10;AABkcnMvZTJvRG9jLnhtbFBLAQItABQABgAIAAAAIQCUNREO3QAAAAcBAAAPAAAAAAAAAAAAAAAA&#10;AOEDAABkcnMvZG93bnJldi54bWxQSwUGAAAAAAQABADzAAAA6wQAAAAA&#10;" filled="f" stroked="f">
              <v:textbox inset="0,0,0,0">
                <w:txbxContent>
                  <w:p w14:paraId="3D913F4C" w14:textId="6D3A7080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CF08C9">
                      <w:rPr>
                        <w:b/>
                        <w:color w:val="006EC0"/>
                        <w:sz w:val="28"/>
                        <w:szCs w:val="28"/>
                      </w:rPr>
                      <w:t>INTERNAL AUDITOR SMK3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85D4F"/>
    <w:rsid w:val="000970FC"/>
    <w:rsid w:val="000A79FC"/>
    <w:rsid w:val="000B5327"/>
    <w:rsid w:val="000C7648"/>
    <w:rsid w:val="000E3A7C"/>
    <w:rsid w:val="001741AE"/>
    <w:rsid w:val="00195026"/>
    <w:rsid w:val="00195637"/>
    <w:rsid w:val="001C4396"/>
    <w:rsid w:val="00214B4A"/>
    <w:rsid w:val="00252703"/>
    <w:rsid w:val="00255464"/>
    <w:rsid w:val="0026489E"/>
    <w:rsid w:val="00272AF3"/>
    <w:rsid w:val="002747F1"/>
    <w:rsid w:val="002C44B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81CF7"/>
    <w:rsid w:val="00583F4F"/>
    <w:rsid w:val="00591789"/>
    <w:rsid w:val="00645225"/>
    <w:rsid w:val="00665568"/>
    <w:rsid w:val="00671862"/>
    <w:rsid w:val="00692D7D"/>
    <w:rsid w:val="006C47A0"/>
    <w:rsid w:val="00702EDF"/>
    <w:rsid w:val="007139CE"/>
    <w:rsid w:val="00740F91"/>
    <w:rsid w:val="00742932"/>
    <w:rsid w:val="00756EAC"/>
    <w:rsid w:val="00806B53"/>
    <w:rsid w:val="00806B9E"/>
    <w:rsid w:val="00895015"/>
    <w:rsid w:val="008A7029"/>
    <w:rsid w:val="008F2EB9"/>
    <w:rsid w:val="00926D47"/>
    <w:rsid w:val="0095509A"/>
    <w:rsid w:val="0097715E"/>
    <w:rsid w:val="009B2EC9"/>
    <w:rsid w:val="009C67CF"/>
    <w:rsid w:val="009E1674"/>
    <w:rsid w:val="009E7E47"/>
    <w:rsid w:val="00AE0099"/>
    <w:rsid w:val="00AE4022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301D0"/>
    <w:rsid w:val="00D36ED2"/>
    <w:rsid w:val="00D837D0"/>
    <w:rsid w:val="00DC74AE"/>
    <w:rsid w:val="00DD05E3"/>
    <w:rsid w:val="00DD19F3"/>
    <w:rsid w:val="00E04D5C"/>
    <w:rsid w:val="00EB3EA2"/>
    <w:rsid w:val="00ED15C1"/>
    <w:rsid w:val="00EE48D5"/>
    <w:rsid w:val="00EE73FE"/>
    <w:rsid w:val="00F20324"/>
    <w:rsid w:val="00F26C84"/>
    <w:rsid w:val="00FF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2026-09-22T06:43:00Z</dcterms:created>
  <dcterms:modified xsi:type="dcterms:W3CDTF">2026-09-25T09:40:00Z</dcterms:modified>
</cp:coreProperties>
</file>