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29E5AF0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431B8">
        <w:rPr>
          <w:sz w:val="24"/>
          <w:szCs w:val="24"/>
        </w:rPr>
        <w:t>Okupasi</w:t>
      </w:r>
    </w:p>
    <w:p w14:paraId="7C4BA4F6" w14:textId="7B66471D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431B8" w:rsidRPr="004431B8">
        <w:rPr>
          <w:bCs/>
          <w:sz w:val="24"/>
          <w:szCs w:val="24"/>
        </w:rPr>
        <w:t xml:space="preserve">Ahli Higiene Industri </w:t>
      </w:r>
      <w:r w:rsidR="000A79FC">
        <w:rPr>
          <w:bCs/>
          <w:sz w:val="24"/>
          <w:szCs w:val="24"/>
        </w:rPr>
        <w:t>Madya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39768898" w:rsidR="00CD2916" w:rsidRPr="00671862" w:rsidRDefault="00255464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KKK.HI.01.003.01</w:t>
            </w:r>
          </w:p>
        </w:tc>
        <w:tc>
          <w:tcPr>
            <w:tcW w:w="5436" w:type="dxa"/>
          </w:tcPr>
          <w:p w14:paraId="1C8F0488" w14:textId="6BF23F82" w:rsidR="00CD2916" w:rsidRPr="00671862" w:rsidRDefault="00255464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Melakukan evaluasi dan modifikasi terhadap program kerja higiene industri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1FF2B0EF" w:rsidR="00195026" w:rsidRPr="00467A33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KKK.HI.01.004.01</w:t>
            </w:r>
          </w:p>
        </w:tc>
        <w:tc>
          <w:tcPr>
            <w:tcW w:w="5436" w:type="dxa"/>
          </w:tcPr>
          <w:p w14:paraId="6F155322" w14:textId="192EB864" w:rsidR="00195026" w:rsidRPr="00467A33" w:rsidRDefault="00255464" w:rsidP="009225A0">
            <w:pPr>
              <w:pStyle w:val="TableParagraph"/>
              <w:tabs>
                <w:tab w:val="left" w:pos="1507"/>
              </w:tabs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Melaksanakan dan mengorganisasikan menejemen higiene industri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62DE1FCE" w:rsidR="00195026" w:rsidRPr="00467A33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KKK.HI.02.005.01</w:t>
            </w:r>
          </w:p>
        </w:tc>
        <w:tc>
          <w:tcPr>
            <w:tcW w:w="5436" w:type="dxa"/>
          </w:tcPr>
          <w:p w14:paraId="09A0B5DB" w14:textId="512E9674" w:rsidR="00195026" w:rsidRPr="00467A33" w:rsidRDefault="00255464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Mengorganisasikan program higiene industri sesuai dengan pengetahuan dan prinsip dasar higiene industri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5F4860EA" w:rsidR="00BB08E6" w:rsidRPr="00C15956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KKK.HI.02.006.01</w:t>
            </w:r>
          </w:p>
        </w:tc>
        <w:tc>
          <w:tcPr>
            <w:tcW w:w="5436" w:type="dxa"/>
          </w:tcPr>
          <w:p w14:paraId="31BCFCA1" w14:textId="2719BA15" w:rsidR="00BB08E6" w:rsidRPr="00C15956" w:rsidRDefault="00255464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Melaksanakan dan mengorganisasikan health risk assessment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00975694" w:rsidR="00BB08E6" w:rsidRPr="00C15956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KKK.HI.02.007.01</w:t>
            </w:r>
          </w:p>
        </w:tc>
        <w:tc>
          <w:tcPr>
            <w:tcW w:w="5436" w:type="dxa"/>
          </w:tcPr>
          <w:p w14:paraId="02A29CEB" w14:textId="3C23923E" w:rsidR="00BB08E6" w:rsidRPr="00C15956" w:rsidRDefault="00255464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Melaksanakan dan mengorganisasikan pemeriksaan dan melakukan investigasi untuk menemukan adanya risiko kesehatan di tempat</w:t>
            </w:r>
          </w:p>
        </w:tc>
      </w:tr>
      <w:tr w:rsidR="00AE0099" w:rsidRPr="00671862" w14:paraId="225DBE92" w14:textId="77777777" w:rsidTr="00503508">
        <w:trPr>
          <w:trHeight w:val="77"/>
        </w:trPr>
        <w:tc>
          <w:tcPr>
            <w:tcW w:w="576" w:type="dxa"/>
          </w:tcPr>
          <w:p w14:paraId="193423C1" w14:textId="01649B79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004C6594" w14:textId="5B0B93D6" w:rsidR="00AE0099" w:rsidRPr="002747F1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KKK.HI.02.008.01</w:t>
            </w:r>
          </w:p>
        </w:tc>
        <w:tc>
          <w:tcPr>
            <w:tcW w:w="5436" w:type="dxa"/>
          </w:tcPr>
          <w:p w14:paraId="0DE196AA" w14:textId="580D9B68" w:rsidR="00AE0099" w:rsidRPr="002747F1" w:rsidRDefault="00255464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Melaksanakan dan mengorganisasikan pengumpulan sampel higiene industri</w:t>
            </w:r>
          </w:p>
        </w:tc>
      </w:tr>
      <w:tr w:rsidR="00AE0099" w:rsidRPr="00671862" w14:paraId="02C7BC98" w14:textId="77777777" w:rsidTr="00503508">
        <w:trPr>
          <w:trHeight w:val="77"/>
        </w:trPr>
        <w:tc>
          <w:tcPr>
            <w:tcW w:w="576" w:type="dxa"/>
          </w:tcPr>
          <w:p w14:paraId="3A271DC9" w14:textId="0BAD3200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9AE7C64" w14:textId="34F53DA5" w:rsidR="00AE0099" w:rsidRPr="002747F1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KKK.HI.02.009.01</w:t>
            </w:r>
          </w:p>
        </w:tc>
        <w:tc>
          <w:tcPr>
            <w:tcW w:w="5436" w:type="dxa"/>
          </w:tcPr>
          <w:p w14:paraId="05E6D00A" w14:textId="5E017CC7" w:rsidR="00AE0099" w:rsidRPr="002747F1" w:rsidRDefault="004431B8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31B8">
              <w:rPr>
                <w:sz w:val="24"/>
                <w:szCs w:val="24"/>
              </w:rPr>
              <w:t>Melakukan pengukuran risiko kesehatan kerja di tempat kerja dengan teknik pengumpulan sampel yang benar</w:t>
            </w:r>
          </w:p>
        </w:tc>
      </w:tr>
      <w:tr w:rsidR="00AE0099" w:rsidRPr="00671862" w14:paraId="7D306209" w14:textId="77777777" w:rsidTr="00503508">
        <w:trPr>
          <w:trHeight w:val="77"/>
        </w:trPr>
        <w:tc>
          <w:tcPr>
            <w:tcW w:w="576" w:type="dxa"/>
          </w:tcPr>
          <w:p w14:paraId="75FEA6FE" w14:textId="0E63D098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455965AB" w14:textId="0A2493F9" w:rsidR="00AE0099" w:rsidRPr="002747F1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KKK.HI.03.003.01</w:t>
            </w:r>
          </w:p>
        </w:tc>
        <w:tc>
          <w:tcPr>
            <w:tcW w:w="5436" w:type="dxa"/>
          </w:tcPr>
          <w:p w14:paraId="119E33A8" w14:textId="4186542E" w:rsidR="00AE0099" w:rsidRPr="002747F1" w:rsidRDefault="00255464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Mengenal, memilih, merumuskan, mengorganisasikan, mengevaluasi dan memodifikasi pelaksanaan sistim informasi higiene industri</w:t>
            </w:r>
          </w:p>
        </w:tc>
      </w:tr>
      <w:tr w:rsidR="00255464" w:rsidRPr="00671862" w14:paraId="08C501AC" w14:textId="77777777" w:rsidTr="00503508">
        <w:trPr>
          <w:trHeight w:val="77"/>
        </w:trPr>
        <w:tc>
          <w:tcPr>
            <w:tcW w:w="576" w:type="dxa"/>
          </w:tcPr>
          <w:p w14:paraId="164DE6C3" w14:textId="08DDD70A" w:rsidR="00255464" w:rsidRDefault="00255464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459A8C00" w14:textId="10809D16" w:rsidR="00255464" w:rsidRPr="004431B8" w:rsidRDefault="00255464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5464">
              <w:rPr>
                <w:spacing w:val="-2"/>
                <w:sz w:val="24"/>
                <w:szCs w:val="24"/>
              </w:rPr>
              <w:t>KKK.HI.03.004.01</w:t>
            </w:r>
          </w:p>
        </w:tc>
        <w:tc>
          <w:tcPr>
            <w:tcW w:w="5436" w:type="dxa"/>
          </w:tcPr>
          <w:p w14:paraId="54F9A893" w14:textId="4CF02DA9" w:rsidR="00255464" w:rsidRPr="004431B8" w:rsidRDefault="00255464" w:rsidP="009225A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Melaksanakan dan mengorganisasi pengadaan dan kebutuhan peralatan higiene industri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1678D19C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4431B8" w:rsidRPr="004431B8">
        <w:rPr>
          <w:bCs/>
        </w:rPr>
        <w:t xml:space="preserve">Ahli Higiene Industri </w:t>
      </w:r>
      <w:r w:rsidR="000A79FC">
        <w:rPr>
          <w:bCs/>
        </w:rPr>
        <w:t>Madya</w:t>
      </w:r>
      <w:r>
        <w:t xml:space="preserve"> sebesar </w:t>
      </w:r>
    </w:p>
    <w:p w14:paraId="786DC459" w14:textId="615829AC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4431B8">
        <w:t>2.</w:t>
      </w:r>
      <w:r w:rsidR="000A79FC">
        <w:t>5</w:t>
      </w:r>
      <w:r w:rsidR="004431B8">
        <w:t>0</w:t>
      </w:r>
      <w:r>
        <w:t>0.000,- (</w:t>
      </w:r>
      <w:r w:rsidR="000A79FC">
        <w:t>Dua juta lima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32FC8" w14:textId="77777777" w:rsidR="008E46AF" w:rsidRDefault="008E46AF" w:rsidP="00926D47">
      <w:r>
        <w:separator/>
      </w:r>
    </w:p>
  </w:endnote>
  <w:endnote w:type="continuationSeparator" w:id="0">
    <w:p w14:paraId="63DDFF50" w14:textId="77777777" w:rsidR="008E46AF" w:rsidRDefault="008E46AF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FCB79" w14:textId="77777777" w:rsidR="008E46AF" w:rsidRDefault="008E46AF" w:rsidP="00926D47">
      <w:r>
        <w:separator/>
      </w:r>
    </w:p>
  </w:footnote>
  <w:footnote w:type="continuationSeparator" w:id="0">
    <w:p w14:paraId="208D2CBB" w14:textId="77777777" w:rsidR="008E46AF" w:rsidRDefault="008E46AF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01561EBA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4431B8" w:rsidRPr="004431B8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 xml:space="preserve">AHLI HIGIENE INDUSTRI </w:t>
                          </w:r>
                          <w:r w:rsidR="000A79FC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MADYA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01561EBA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4431B8" w:rsidRPr="004431B8">
                      <w:rPr>
                        <w:b/>
                        <w:color w:val="006EC0"/>
                        <w:sz w:val="28"/>
                        <w:szCs w:val="28"/>
                      </w:rPr>
                      <w:t xml:space="preserve">AHLI HIGIENE INDUSTRI </w:t>
                    </w:r>
                    <w:r w:rsidR="000A79FC">
                      <w:rPr>
                        <w:b/>
                        <w:color w:val="006EC0"/>
                        <w:sz w:val="28"/>
                        <w:szCs w:val="28"/>
                      </w:rPr>
                      <w:t>MADYA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A79FC"/>
    <w:rsid w:val="000C7648"/>
    <w:rsid w:val="00195026"/>
    <w:rsid w:val="001C4396"/>
    <w:rsid w:val="00214B4A"/>
    <w:rsid w:val="00252703"/>
    <w:rsid w:val="00255464"/>
    <w:rsid w:val="0026489E"/>
    <w:rsid w:val="002747F1"/>
    <w:rsid w:val="002C44B3"/>
    <w:rsid w:val="00316BE6"/>
    <w:rsid w:val="003E7374"/>
    <w:rsid w:val="00403391"/>
    <w:rsid w:val="004431B8"/>
    <w:rsid w:val="00467A33"/>
    <w:rsid w:val="00494EF4"/>
    <w:rsid w:val="00503508"/>
    <w:rsid w:val="005324DA"/>
    <w:rsid w:val="005626EE"/>
    <w:rsid w:val="005713E1"/>
    <w:rsid w:val="00645225"/>
    <w:rsid w:val="00671862"/>
    <w:rsid w:val="00692D7D"/>
    <w:rsid w:val="006C47A0"/>
    <w:rsid w:val="007139CE"/>
    <w:rsid w:val="00740F91"/>
    <w:rsid w:val="00756EAC"/>
    <w:rsid w:val="00806B9E"/>
    <w:rsid w:val="008A7029"/>
    <w:rsid w:val="008E46AF"/>
    <w:rsid w:val="009225A0"/>
    <w:rsid w:val="00926D47"/>
    <w:rsid w:val="009E7E47"/>
    <w:rsid w:val="00A07020"/>
    <w:rsid w:val="00AE0099"/>
    <w:rsid w:val="00AE4022"/>
    <w:rsid w:val="00BB08E6"/>
    <w:rsid w:val="00BD68CD"/>
    <w:rsid w:val="00C15956"/>
    <w:rsid w:val="00C31AB7"/>
    <w:rsid w:val="00C46C20"/>
    <w:rsid w:val="00C61EF0"/>
    <w:rsid w:val="00CA543E"/>
    <w:rsid w:val="00CC4F8E"/>
    <w:rsid w:val="00CD2916"/>
    <w:rsid w:val="00CF4A42"/>
    <w:rsid w:val="00D301D0"/>
    <w:rsid w:val="00D36ED2"/>
    <w:rsid w:val="00D837D0"/>
    <w:rsid w:val="00DD19F3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2026-09-21T08:56:00Z</dcterms:created>
  <dcterms:modified xsi:type="dcterms:W3CDTF">2026-09-25T06:14:00Z</dcterms:modified>
</cp:coreProperties>
</file>